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4558" w:rsidR="0061148E" w:rsidRPr="000C582F" w:rsidRDefault="005216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7B1C" w:rsidR="0061148E" w:rsidRPr="000C582F" w:rsidRDefault="005216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B62E9" w:rsidR="00B87ED3" w:rsidRPr="000C582F" w:rsidRDefault="00521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0F758" w:rsidR="00B87ED3" w:rsidRPr="000C582F" w:rsidRDefault="00521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26B2C" w:rsidR="00B87ED3" w:rsidRPr="000C582F" w:rsidRDefault="00521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9C7DF" w:rsidR="00B87ED3" w:rsidRPr="000C582F" w:rsidRDefault="00521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F5A23" w:rsidR="00B87ED3" w:rsidRPr="000C582F" w:rsidRDefault="00521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DFCED" w:rsidR="00B87ED3" w:rsidRPr="000C582F" w:rsidRDefault="00521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E221C" w:rsidR="00B87ED3" w:rsidRPr="000C582F" w:rsidRDefault="00521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3D278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DF871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FBADF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33E13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1200A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564C2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322CB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3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E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E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3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0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3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AC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AF18E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C9111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A408F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87905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E190A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57D2A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1B54B" w:rsidR="00B87ED3" w:rsidRPr="000C582F" w:rsidRDefault="00521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D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7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D9015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AC0D0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0F97C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05000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2572C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94437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3EE44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9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E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31219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98494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51D9E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40A0C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0C7FA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9A8D9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36518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0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A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72283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6DC5C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05498" w:rsidR="00B87ED3" w:rsidRPr="000C582F" w:rsidRDefault="00521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10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F6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03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62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A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2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7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6D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