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1A719" w:rsidR="0061148E" w:rsidRPr="000C582F" w:rsidRDefault="00E73C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4DE6B" w:rsidR="0061148E" w:rsidRPr="000C582F" w:rsidRDefault="00E73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3EAE1" w:rsidR="00B87ED3" w:rsidRPr="000C582F" w:rsidRDefault="00E7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869607" w:rsidR="00B87ED3" w:rsidRPr="000C582F" w:rsidRDefault="00E7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272F2" w:rsidR="00B87ED3" w:rsidRPr="000C582F" w:rsidRDefault="00E7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18157" w:rsidR="00B87ED3" w:rsidRPr="000C582F" w:rsidRDefault="00E7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D3836" w:rsidR="00B87ED3" w:rsidRPr="000C582F" w:rsidRDefault="00E7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F1526" w:rsidR="00B87ED3" w:rsidRPr="000C582F" w:rsidRDefault="00E7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CE4C9" w:rsidR="00B87ED3" w:rsidRPr="000C582F" w:rsidRDefault="00E73C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3EA508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FA73A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2BBF1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F76DF4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1976B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80166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0394D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21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3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0C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20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AD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A9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F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C4EF8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33178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88768A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4960FB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26A93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80583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8C2F5" w:rsidR="00B87ED3" w:rsidRPr="000C582F" w:rsidRDefault="00E73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E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D7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8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4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F6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8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B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FA8E4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EAB84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10753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1D55C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9772BA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8250D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CD4EFA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F0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6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2B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90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1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AF7EF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BB430B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A3C4E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4BBB65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E95ED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3F22AB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8EAC7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6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7F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83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0D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A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1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3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71D44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32B7E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D5EB70" w:rsidR="00B87ED3" w:rsidRPr="000C582F" w:rsidRDefault="00E73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39C9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9718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9A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DE1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A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85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6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8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9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E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EC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C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2022-10-22T04:41:00.0000000Z</dcterms:modified>
</coreProperties>
</file>