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816F" w:rsidR="0061148E" w:rsidRPr="000C582F" w:rsidRDefault="00AE3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C4BF" w:rsidR="0061148E" w:rsidRPr="000C582F" w:rsidRDefault="00AE3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D8ECA" w:rsidR="00B87ED3" w:rsidRPr="000C582F" w:rsidRDefault="00AE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0D7D5" w:rsidR="00B87ED3" w:rsidRPr="000C582F" w:rsidRDefault="00AE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9B224" w:rsidR="00B87ED3" w:rsidRPr="000C582F" w:rsidRDefault="00AE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EDEF5" w:rsidR="00B87ED3" w:rsidRPr="000C582F" w:rsidRDefault="00AE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162836" w:rsidR="00B87ED3" w:rsidRPr="000C582F" w:rsidRDefault="00AE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262C6" w:rsidR="00B87ED3" w:rsidRPr="000C582F" w:rsidRDefault="00AE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8E1EE" w:rsidR="00B87ED3" w:rsidRPr="000C582F" w:rsidRDefault="00AE3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2D4F5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B6DFC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1D411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57F3A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F56DC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FAC29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D1261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B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4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15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0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C8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E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B5BFC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E6094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6FE73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FD656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3C9C9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9653F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1F261" w:rsidR="00B87ED3" w:rsidRPr="000C582F" w:rsidRDefault="00AE3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9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B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25A8" w:rsidR="00B87ED3" w:rsidRPr="000C582F" w:rsidRDefault="00AE36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C4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988CB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4C0B2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0DF59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11BC4D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8D360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75E8B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7371A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0D835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4A4D1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D876A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BB6EA5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E85DE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780CF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85A9A9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3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2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A9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AE0A2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5A8FE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A3E61" w:rsidR="00B87ED3" w:rsidRPr="000C582F" w:rsidRDefault="00AE3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8C3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C6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49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62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8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D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66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2022-10-22T03:38:00.0000000Z</dcterms:modified>
</coreProperties>
</file>