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613B" w:rsidR="0061148E" w:rsidRPr="000C582F" w:rsidRDefault="00E03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AE30" w:rsidR="0061148E" w:rsidRPr="000C582F" w:rsidRDefault="00E03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9D098" w:rsidR="00B87ED3" w:rsidRPr="000C582F" w:rsidRDefault="00E0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2C54A" w:rsidR="00B87ED3" w:rsidRPr="000C582F" w:rsidRDefault="00E0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4CF90" w:rsidR="00B87ED3" w:rsidRPr="000C582F" w:rsidRDefault="00E0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13255" w:rsidR="00B87ED3" w:rsidRPr="000C582F" w:rsidRDefault="00E0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A0BC4" w:rsidR="00B87ED3" w:rsidRPr="000C582F" w:rsidRDefault="00E0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F5005" w:rsidR="00B87ED3" w:rsidRPr="000C582F" w:rsidRDefault="00E0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C84C2" w:rsidR="00B87ED3" w:rsidRPr="000C582F" w:rsidRDefault="00E0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01DD8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AD5D9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C5D2F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755F0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A761C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18CF2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CECE2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D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9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7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A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0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F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4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A915F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84020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CC217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70615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51CBC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CDB63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6705C" w:rsidR="00B87ED3" w:rsidRPr="000C582F" w:rsidRDefault="00E0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74B2B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2EAF9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EEAE7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23E75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CF440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9C50F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C3DC2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6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B2934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DE87B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35261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F37FF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6F8D2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0883A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8D9F5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C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E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5AA1C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0F077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8FC44" w:rsidR="00B87ED3" w:rsidRPr="000C582F" w:rsidRDefault="00E0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D3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22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35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5E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2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2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2022-10-22T03:06:00.0000000Z</dcterms:modified>
</coreProperties>
</file>