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9C554" w:rsidR="0061148E" w:rsidRPr="000C582F" w:rsidRDefault="007231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59A7" w:rsidR="0061148E" w:rsidRPr="000C582F" w:rsidRDefault="007231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827D4" w:rsidR="00B87ED3" w:rsidRPr="000C582F" w:rsidRDefault="0072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6DC12" w:rsidR="00B87ED3" w:rsidRPr="000C582F" w:rsidRDefault="0072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6B802" w:rsidR="00B87ED3" w:rsidRPr="000C582F" w:rsidRDefault="0072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CA3FF" w:rsidR="00B87ED3" w:rsidRPr="000C582F" w:rsidRDefault="0072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67B4C" w:rsidR="00B87ED3" w:rsidRPr="000C582F" w:rsidRDefault="0072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B7030" w:rsidR="00B87ED3" w:rsidRPr="000C582F" w:rsidRDefault="0072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952EE" w:rsidR="00B87ED3" w:rsidRPr="000C582F" w:rsidRDefault="00723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092E8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A40A5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92221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1305D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25749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23882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2B2B0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7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D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0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3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B5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8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F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81BE0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07010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62F46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93B36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B3F01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7EE54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57C61" w:rsidR="00B87ED3" w:rsidRPr="000C582F" w:rsidRDefault="00723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0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0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B5DB3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241A6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27E4D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FD33D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5979E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B0959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A0D36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4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9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D6EC3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C7D80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B6A0D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E4877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E0DB0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A62DA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A9A7B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0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215C2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797ED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6FCF1" w:rsidR="00B87ED3" w:rsidRPr="000C582F" w:rsidRDefault="00723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90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87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B0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74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C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1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2022-10-22T03:38:00.0000000Z</dcterms:modified>
</coreProperties>
</file>