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46F54" w:rsidR="0061148E" w:rsidRPr="000C582F" w:rsidRDefault="005C5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4E3D1" w:rsidR="0061148E" w:rsidRPr="000C582F" w:rsidRDefault="005C5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0F390" w:rsidR="00B87ED3" w:rsidRPr="000C582F" w:rsidRDefault="005C5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BA5EC" w:rsidR="00B87ED3" w:rsidRPr="000C582F" w:rsidRDefault="005C5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C2511" w:rsidR="00B87ED3" w:rsidRPr="000C582F" w:rsidRDefault="005C5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C83C8E" w:rsidR="00B87ED3" w:rsidRPr="000C582F" w:rsidRDefault="005C5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5BDAE" w:rsidR="00B87ED3" w:rsidRPr="000C582F" w:rsidRDefault="005C5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5F4AC9" w:rsidR="00B87ED3" w:rsidRPr="000C582F" w:rsidRDefault="005C5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2090B" w:rsidR="00B87ED3" w:rsidRPr="000C582F" w:rsidRDefault="005C5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1F0D6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2EA16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B47CF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0AE4A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07FD0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7CD26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8DC37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14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B3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EC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B2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4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62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1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13E44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54175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94E14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3D524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C87A6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8F030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AB6FA" w:rsidR="00B87ED3" w:rsidRPr="000C582F" w:rsidRDefault="005C5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D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5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9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33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A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B4C534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8426B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D6A5E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FAF0C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2E771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1867F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6DB25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2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A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5A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2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0C15D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BFB17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DF996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F2766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0BE88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1AC78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E8E40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F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A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D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4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5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2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C34DD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C00AB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4D682A" w:rsidR="00B87ED3" w:rsidRPr="000C582F" w:rsidRDefault="005C5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15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C51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D2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90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1C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15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D2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76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2022-10-22T00:25:00.0000000Z</dcterms:modified>
</coreProperties>
</file>