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D40F5" w:rsidR="0061148E" w:rsidRPr="000C582F" w:rsidRDefault="00852F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6CF76" w:rsidR="0061148E" w:rsidRPr="000C582F" w:rsidRDefault="00852F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EE249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D45A4B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3EDAC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7EA381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51A87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3862E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A910D5" w:rsidR="00B87ED3" w:rsidRPr="000C582F" w:rsidRDefault="00852F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FE7BA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51006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9FC2C4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051F46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EA064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F0A0E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27410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9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7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F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D9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F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17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B7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3E195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B6E6E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4295E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FE563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3FFBF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303A6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03EF8" w:rsidR="00B87ED3" w:rsidRPr="000C582F" w:rsidRDefault="00852F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1D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85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E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FF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3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F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CA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9AEAE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152B3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A8053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23378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430EB9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07957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74B5E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1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E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9C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7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8B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BC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34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F6C7C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60D4D1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8CC4D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EE6E1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4E576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35B2A7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1A666A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1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2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3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3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C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92517C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C62B9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213A64" w:rsidR="00B87ED3" w:rsidRPr="000C582F" w:rsidRDefault="00852F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5D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730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650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85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C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9E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49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1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2FC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