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69CC" w:rsidR="0061148E" w:rsidRPr="000C582F" w:rsidRDefault="008B3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16B6" w:rsidR="0061148E" w:rsidRPr="000C582F" w:rsidRDefault="008B3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0DDCB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BAC5E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C489E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4776E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5196D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07AE8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CAE1E" w:rsidR="00B87ED3" w:rsidRPr="000C582F" w:rsidRDefault="008B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78F25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6021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1532E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A240C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37D48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2B3E6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7BF47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B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9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E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6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4BB3F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08802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41B26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67B7C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76A41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76B71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A378C" w:rsidR="00B87ED3" w:rsidRPr="000C582F" w:rsidRDefault="008B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241A4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737E6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732C4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DE435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AC1B7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14439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DAFF1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3AA09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40A18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C7695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48CF6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B4151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ABD5C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F18E6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D2F5C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79E28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9730B" w:rsidR="00B87ED3" w:rsidRPr="000C582F" w:rsidRDefault="008B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41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C8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DC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9F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FE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2022-10-21T22:30:00.0000000Z</dcterms:modified>
</coreProperties>
</file>