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418D" w:rsidR="0061148E" w:rsidRPr="000C582F" w:rsidRDefault="00D66E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D757" w:rsidR="0061148E" w:rsidRPr="000C582F" w:rsidRDefault="00D66E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54B1A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C466F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A001A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81072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F69205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FF88C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0C96D" w:rsidR="00B87ED3" w:rsidRPr="000C582F" w:rsidRDefault="00D66E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A3648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ABCEA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0E847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8F3FD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785C1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EBA05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9289F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6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4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E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1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F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2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D8E39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56EAB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888325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09D84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38550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AAA786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5FA93" w:rsidR="00B87ED3" w:rsidRPr="000C582F" w:rsidRDefault="00D66E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3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E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A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8401E4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0CEE4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C39D6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10254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08599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8920F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0A4BA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D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B9137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32A3E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DAC42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6EEDC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FC5F8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A4B5B2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37086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E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1FB26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69A4E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9D481" w:rsidR="00B87ED3" w:rsidRPr="000C582F" w:rsidRDefault="00D66E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70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00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059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8F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A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6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3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E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2022-10-21T22:20:00.0000000Z</dcterms:modified>
</coreProperties>
</file>