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E3313" w:rsidR="0061148E" w:rsidRPr="000C582F" w:rsidRDefault="00790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9B46" w:rsidR="0061148E" w:rsidRPr="000C582F" w:rsidRDefault="00790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FFB63" w:rsidR="00B87ED3" w:rsidRPr="000C582F" w:rsidRDefault="0079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F24ED" w:rsidR="00B87ED3" w:rsidRPr="000C582F" w:rsidRDefault="0079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51D3F" w:rsidR="00B87ED3" w:rsidRPr="000C582F" w:rsidRDefault="0079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E055D" w:rsidR="00B87ED3" w:rsidRPr="000C582F" w:rsidRDefault="0079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96BD5" w:rsidR="00B87ED3" w:rsidRPr="000C582F" w:rsidRDefault="0079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DB89D" w:rsidR="00B87ED3" w:rsidRPr="000C582F" w:rsidRDefault="0079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9FA55" w:rsidR="00B87ED3" w:rsidRPr="000C582F" w:rsidRDefault="0079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53BB5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063F7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A07AD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56F29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F15CC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7D32A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29305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7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E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5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4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E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CB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F2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3FD2C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9F502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B7ED06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0093C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C0AFB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1FB41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C5232" w:rsidR="00B87ED3" w:rsidRPr="000C582F" w:rsidRDefault="0079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2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A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6E0ED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CB58C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B3482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E0EA4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725F3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6E1AF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D9061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DB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A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C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8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62DEF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0E63F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DDF4C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93016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F9631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C1FF9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868F6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D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C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3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CBFB7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069F5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0A0F8" w:rsidR="00B87ED3" w:rsidRPr="000C582F" w:rsidRDefault="0079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4D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72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F3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55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07CA" w:rsidR="00B87ED3" w:rsidRPr="000C582F" w:rsidRDefault="00790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C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2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E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1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29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2022-10-21T21:59:00.0000000Z</dcterms:modified>
</coreProperties>
</file>