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0F6D" w:rsidR="0061148E" w:rsidRPr="000C582F" w:rsidRDefault="00D541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F0DD" w:rsidR="0061148E" w:rsidRPr="000C582F" w:rsidRDefault="00D541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385D5" w:rsidR="00B87ED3" w:rsidRPr="000C582F" w:rsidRDefault="00D54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C880B" w:rsidR="00B87ED3" w:rsidRPr="000C582F" w:rsidRDefault="00D54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5EFA2" w:rsidR="00B87ED3" w:rsidRPr="000C582F" w:rsidRDefault="00D54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C8309" w:rsidR="00B87ED3" w:rsidRPr="000C582F" w:rsidRDefault="00D54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8F1DB" w:rsidR="00B87ED3" w:rsidRPr="000C582F" w:rsidRDefault="00D54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7FFA8" w:rsidR="00B87ED3" w:rsidRPr="000C582F" w:rsidRDefault="00D54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FB150" w:rsidR="00B87ED3" w:rsidRPr="000C582F" w:rsidRDefault="00D54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22581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E5D5E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297AA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92A93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5AE51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7EECE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737DA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9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D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3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31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D0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75668" w:rsidR="00B87ED3" w:rsidRPr="000C582F" w:rsidRDefault="00D541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69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45E8B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56A1C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45CA8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6F603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76400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429C1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8AE44" w:rsidR="00B87ED3" w:rsidRPr="000C582F" w:rsidRDefault="00D5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B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3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8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7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2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5A658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8C25E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D8D69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DDF0F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2BB73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096C1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3821D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6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3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E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4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9F07B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8E437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2B875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B5758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52283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A45E8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3F070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30AA" w:rsidR="00B87ED3" w:rsidRPr="000C582F" w:rsidRDefault="00D541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B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B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BC500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E8B43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527D4" w:rsidR="00B87ED3" w:rsidRPr="000C582F" w:rsidRDefault="00D5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21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86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A7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29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40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3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11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2022-10-21T21:16:00.0000000Z</dcterms:modified>
</coreProperties>
</file>