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AA3E" w:rsidR="0061148E" w:rsidRPr="000C582F" w:rsidRDefault="003D7A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976C" w:rsidR="0061148E" w:rsidRPr="000C582F" w:rsidRDefault="003D7A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592B6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879FA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59DC1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1C8606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7B0E0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408D0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5D993" w:rsidR="00B87ED3" w:rsidRPr="000C582F" w:rsidRDefault="003D7A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46D10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FE199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85DA9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DDF75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163DC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AA878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F0861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C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6047" w:rsidR="00B87ED3" w:rsidRPr="000C582F" w:rsidRDefault="003D7A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4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C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B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5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79E4D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671BC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08FED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7509C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AC4BB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FBF0B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3E889" w:rsidR="00B87ED3" w:rsidRPr="000C582F" w:rsidRDefault="003D7A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E7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D8A6" w:rsidR="00B87ED3" w:rsidRPr="000C582F" w:rsidRDefault="003D7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0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B0192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18EAC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10978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3EC28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67C11D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6CF3B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475C9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EB06" w:rsidR="00B87ED3" w:rsidRPr="000C582F" w:rsidRDefault="003D7A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D550F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51371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94801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816C1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E1996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45B54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445F2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C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8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5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D2483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68C92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66B16" w:rsidR="00B87ED3" w:rsidRPr="000C582F" w:rsidRDefault="003D7A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52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36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2B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E32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4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9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AE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