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6B3B" w:rsidR="0061148E" w:rsidRPr="000C582F" w:rsidRDefault="00E52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F76C" w:rsidR="0061148E" w:rsidRPr="000C582F" w:rsidRDefault="00E52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B73DA" w:rsidR="00B87ED3" w:rsidRPr="000C582F" w:rsidRDefault="00E5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716D6" w:rsidR="00B87ED3" w:rsidRPr="000C582F" w:rsidRDefault="00E5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D4B34" w:rsidR="00B87ED3" w:rsidRPr="000C582F" w:rsidRDefault="00E5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82E9C" w:rsidR="00B87ED3" w:rsidRPr="000C582F" w:rsidRDefault="00E5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5C24D" w:rsidR="00B87ED3" w:rsidRPr="000C582F" w:rsidRDefault="00E5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6157F" w:rsidR="00B87ED3" w:rsidRPr="000C582F" w:rsidRDefault="00E5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618BC" w:rsidR="00B87ED3" w:rsidRPr="000C582F" w:rsidRDefault="00E5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1E4D7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271A4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08BAA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EEFDB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9EF56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89FFD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845E6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D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E7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AB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45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B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7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5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5AF87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03C0F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488AB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A6D7C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7026B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31B2E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9A7BD" w:rsidR="00B87ED3" w:rsidRPr="000C582F" w:rsidRDefault="00E5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55A06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1B708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08FF4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6141A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ABDA1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8572B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5F72F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4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AB8DC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D1119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D02F5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211EA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5B8F3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1FD3D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0C8F8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7C02" w:rsidR="00B87ED3" w:rsidRPr="000C582F" w:rsidRDefault="00E52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8F593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DFA4A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C1FD6" w:rsidR="00B87ED3" w:rsidRPr="000C582F" w:rsidRDefault="00E5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5E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C3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48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8D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1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E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B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2022-10-21T19:23:00.0000000Z</dcterms:modified>
</coreProperties>
</file>