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6B2BC" w:rsidR="0061148E" w:rsidRPr="000C582F" w:rsidRDefault="00B242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ABD4" w:rsidR="0061148E" w:rsidRPr="000C582F" w:rsidRDefault="00B242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C1A6D" w:rsidR="00B87ED3" w:rsidRPr="000C582F" w:rsidRDefault="00B24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981FA" w:rsidR="00B87ED3" w:rsidRPr="000C582F" w:rsidRDefault="00B24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51DCB" w:rsidR="00B87ED3" w:rsidRPr="000C582F" w:rsidRDefault="00B24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8DCAE" w:rsidR="00B87ED3" w:rsidRPr="000C582F" w:rsidRDefault="00B24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31AD6" w:rsidR="00B87ED3" w:rsidRPr="000C582F" w:rsidRDefault="00B24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121A42" w:rsidR="00B87ED3" w:rsidRPr="000C582F" w:rsidRDefault="00B24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E3361" w:rsidR="00B87ED3" w:rsidRPr="000C582F" w:rsidRDefault="00B24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3E180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A7B4E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FB13C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775F2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680E7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CD8A6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BA7F0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EA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92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EF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49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F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4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65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6B7BB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51B27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3E654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0ACA8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5348B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44565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B9823" w:rsidR="00B87ED3" w:rsidRPr="000C582F" w:rsidRDefault="00B24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34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F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80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D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72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1EE17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AA5BE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98D7B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34B6B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93570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E6D2E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2E019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55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3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F5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B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18BB1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290A4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15658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63398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06972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BDA03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664CD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8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3B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6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7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5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679EF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C134C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1C571" w:rsidR="00B87ED3" w:rsidRPr="000C582F" w:rsidRDefault="00B24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8B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95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1F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7C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66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0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27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2022-10-21T18:07:00.0000000Z</dcterms:modified>
</coreProperties>
</file>