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9C356" w:rsidR="0061148E" w:rsidRPr="000C582F" w:rsidRDefault="000324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809E" w:rsidR="0061148E" w:rsidRPr="000C582F" w:rsidRDefault="000324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F48CB6" w:rsidR="00B87ED3" w:rsidRPr="000C582F" w:rsidRDefault="00032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167F4" w:rsidR="00B87ED3" w:rsidRPr="000C582F" w:rsidRDefault="00032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62A5B" w:rsidR="00B87ED3" w:rsidRPr="000C582F" w:rsidRDefault="00032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746F2" w:rsidR="00B87ED3" w:rsidRPr="000C582F" w:rsidRDefault="00032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9B326" w:rsidR="00B87ED3" w:rsidRPr="000C582F" w:rsidRDefault="00032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FBBD8" w:rsidR="00B87ED3" w:rsidRPr="000C582F" w:rsidRDefault="00032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D1EDE" w:rsidR="00B87ED3" w:rsidRPr="000C582F" w:rsidRDefault="00032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69CEF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ED91D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F7BF3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A97E1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6E85E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DF2F9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8A0C2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F6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BF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2C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16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D5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1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3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19ABC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9C536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26BAA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C8B83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45C52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4CF77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0DC11" w:rsidR="00B87ED3" w:rsidRPr="000C582F" w:rsidRDefault="00032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0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74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DD247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02D54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2D0B4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0663D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A6442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B3B56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0B3AD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7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5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5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0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9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F0D92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743D7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F9148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9A115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E4F18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84F24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89245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6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2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5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5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10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1C8A8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B7F40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0F44D" w:rsidR="00B87ED3" w:rsidRPr="000C582F" w:rsidRDefault="00032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7C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B38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21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14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B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8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0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4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D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5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B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2022-10-21T16:49:00.0000000Z</dcterms:modified>
</coreProperties>
</file>