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9ED9C" w:rsidR="0061148E" w:rsidRPr="000C582F" w:rsidRDefault="00107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28DDE" w:rsidR="0061148E" w:rsidRPr="000C582F" w:rsidRDefault="00107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0C8FE" w:rsidR="00B87ED3" w:rsidRPr="000C582F" w:rsidRDefault="0010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D7249" w:rsidR="00B87ED3" w:rsidRPr="000C582F" w:rsidRDefault="0010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09BAB" w:rsidR="00B87ED3" w:rsidRPr="000C582F" w:rsidRDefault="0010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4FEE0" w:rsidR="00B87ED3" w:rsidRPr="000C582F" w:rsidRDefault="0010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2D9F3" w:rsidR="00B87ED3" w:rsidRPr="000C582F" w:rsidRDefault="0010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62991" w:rsidR="00B87ED3" w:rsidRPr="000C582F" w:rsidRDefault="0010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88746" w:rsidR="00B87ED3" w:rsidRPr="000C582F" w:rsidRDefault="00107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2F978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71785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B922D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ADDF4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D6354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788AA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49795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4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2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38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1C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7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29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F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11165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CB4AE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DD01B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D1053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D84C8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6EC07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43506" w:rsidR="00B87ED3" w:rsidRPr="000C582F" w:rsidRDefault="00107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5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C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B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3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C639F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CA36F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CA61E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67A7F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1C44A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308C4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0702E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D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6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4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C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D3B05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ACD09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E427C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1E727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EAE7D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D25A0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AC23F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9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AD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6BE03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380B1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D70DF" w:rsidR="00B87ED3" w:rsidRPr="000C582F" w:rsidRDefault="00107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8E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A9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C0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4C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1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32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2022-10-21T16:18:00.0000000Z</dcterms:modified>
</coreProperties>
</file>