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2433" w:rsidR="0061148E" w:rsidRPr="000C582F" w:rsidRDefault="00EC1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8E8D" w:rsidR="0061148E" w:rsidRPr="000C582F" w:rsidRDefault="00EC1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1EB80" w:rsidR="00B87ED3" w:rsidRPr="000C582F" w:rsidRDefault="00EC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7CD01" w:rsidR="00B87ED3" w:rsidRPr="000C582F" w:rsidRDefault="00EC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3EDC2" w:rsidR="00B87ED3" w:rsidRPr="000C582F" w:rsidRDefault="00EC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FED6A" w:rsidR="00B87ED3" w:rsidRPr="000C582F" w:rsidRDefault="00EC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72048" w:rsidR="00B87ED3" w:rsidRPr="000C582F" w:rsidRDefault="00EC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089D8" w:rsidR="00B87ED3" w:rsidRPr="000C582F" w:rsidRDefault="00EC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CC93D" w:rsidR="00B87ED3" w:rsidRPr="000C582F" w:rsidRDefault="00EC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19390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B5D75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651C0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0C559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F8E0E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6BB1E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80401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C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0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AD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B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9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4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8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91658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9CF76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7C038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B6C73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C4B56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9CE41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E5E6D" w:rsidR="00B87ED3" w:rsidRPr="000C582F" w:rsidRDefault="00EC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42BD8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A5DEE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F177D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3930A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AE748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74115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B28F8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5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C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8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B92EE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A4A89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27CE5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42DC0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BCB94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86F3D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9FAB8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0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1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4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CE25D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46FEE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D0F62" w:rsidR="00B87ED3" w:rsidRPr="000C582F" w:rsidRDefault="00EC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C1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07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8A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5E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E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9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2022-10-21T15:00:00.0000000Z</dcterms:modified>
</coreProperties>
</file>