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9B3C" w:rsidR="0061148E" w:rsidRPr="000C582F" w:rsidRDefault="00454B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9F7E1" w:rsidR="0061148E" w:rsidRPr="000C582F" w:rsidRDefault="00454B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2D810" w:rsidR="00B87ED3" w:rsidRPr="000C582F" w:rsidRDefault="00454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9C594" w:rsidR="00B87ED3" w:rsidRPr="000C582F" w:rsidRDefault="00454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355A0" w:rsidR="00B87ED3" w:rsidRPr="000C582F" w:rsidRDefault="00454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21523" w:rsidR="00B87ED3" w:rsidRPr="000C582F" w:rsidRDefault="00454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5131E" w:rsidR="00B87ED3" w:rsidRPr="000C582F" w:rsidRDefault="00454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46174" w:rsidR="00B87ED3" w:rsidRPr="000C582F" w:rsidRDefault="00454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0D955" w:rsidR="00B87ED3" w:rsidRPr="000C582F" w:rsidRDefault="00454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94871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77AFD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CE7AC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E282A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CEE11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154E0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52536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CF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60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A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79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5F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D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17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ADEB6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ACDAE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47200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23A29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CF787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3E2CB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AC3F0" w:rsidR="00B87ED3" w:rsidRPr="000C582F" w:rsidRDefault="00454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1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0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6AE2A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D6240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FA3A4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9FEB9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E7657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593A3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9AA25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42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44FB" w:rsidR="00B87ED3" w:rsidRPr="000C582F" w:rsidRDefault="00454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5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E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A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FCED5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EFA70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489B5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A0063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350DD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44381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E11A6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E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A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E7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7E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30D23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A9E2C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57E6D" w:rsidR="00B87ED3" w:rsidRPr="000C582F" w:rsidRDefault="00454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BC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B0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1E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46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F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9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B4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2022-10-21T12:23:00.0000000Z</dcterms:modified>
</coreProperties>
</file>