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8511" w:rsidR="0061148E" w:rsidRPr="000C582F" w:rsidRDefault="00BE6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68C84" w:rsidR="0061148E" w:rsidRPr="000C582F" w:rsidRDefault="00BE6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DCD3E" w:rsidR="00B87ED3" w:rsidRPr="000C582F" w:rsidRDefault="00BE6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4B387" w:rsidR="00B87ED3" w:rsidRPr="000C582F" w:rsidRDefault="00BE6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DF3DA" w:rsidR="00B87ED3" w:rsidRPr="000C582F" w:rsidRDefault="00BE6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025E9" w:rsidR="00B87ED3" w:rsidRPr="000C582F" w:rsidRDefault="00BE6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9DD93" w:rsidR="00B87ED3" w:rsidRPr="000C582F" w:rsidRDefault="00BE6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134C1" w:rsidR="00B87ED3" w:rsidRPr="000C582F" w:rsidRDefault="00BE6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95D9C" w:rsidR="00B87ED3" w:rsidRPr="000C582F" w:rsidRDefault="00BE6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5CFF9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2DCC7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084B0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F5D94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CC6DB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15561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7BECD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85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8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1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A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7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54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F7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AE129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25DD7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D01CB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4EB53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AE9E5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33C12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635C0" w:rsidR="00B87ED3" w:rsidRPr="000C582F" w:rsidRDefault="00BE6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C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A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B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4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8AED5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128CD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7EA41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6521F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2E904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0495E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17096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8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0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2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1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B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90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D2FF5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55F06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82556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E16C3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0EC28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79868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4B864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5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B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D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C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E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3CE05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47EAD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BD272" w:rsidR="00B87ED3" w:rsidRPr="000C582F" w:rsidRDefault="00BE6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DD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DD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F1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D3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35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C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32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B7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