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67911" w:rsidR="0061148E" w:rsidRPr="000C582F" w:rsidRDefault="000F2B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EBAC" w:rsidR="0061148E" w:rsidRPr="000C582F" w:rsidRDefault="000F2B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16780" w:rsidR="00B87ED3" w:rsidRPr="000C582F" w:rsidRDefault="000F2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3FF9F" w:rsidR="00B87ED3" w:rsidRPr="000C582F" w:rsidRDefault="000F2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06AA5" w:rsidR="00B87ED3" w:rsidRPr="000C582F" w:rsidRDefault="000F2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86AB7A" w:rsidR="00B87ED3" w:rsidRPr="000C582F" w:rsidRDefault="000F2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683EF" w:rsidR="00B87ED3" w:rsidRPr="000C582F" w:rsidRDefault="000F2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55D91" w:rsidR="00B87ED3" w:rsidRPr="000C582F" w:rsidRDefault="000F2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964B3" w:rsidR="00B87ED3" w:rsidRPr="000C582F" w:rsidRDefault="000F2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2EA30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1D213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7D441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09ADA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2C654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0344D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FE10A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EF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1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A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4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4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2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4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B034F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BD485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95DAB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F9222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CF882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4C5EF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D7CAB" w:rsidR="00B87ED3" w:rsidRPr="000C582F" w:rsidRDefault="000F2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A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BEA0" w:rsidR="00B87ED3" w:rsidRPr="000C582F" w:rsidRDefault="000F2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B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6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4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0570F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AC69D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FAE79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F3F5B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C5528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03801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C7345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E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E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6F56D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052D8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881AA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5463D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B4192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087E9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0679F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2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4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F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41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333EA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9EC58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1043C" w:rsidR="00B87ED3" w:rsidRPr="000C582F" w:rsidRDefault="000F2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05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37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B3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87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C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D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3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BD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2022-10-30T12:32:00.0000000Z</dcterms:modified>
</coreProperties>
</file>