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3E3A7" w:rsidR="0061148E" w:rsidRPr="000C582F" w:rsidRDefault="00655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61EC" w:rsidR="0061148E" w:rsidRPr="000C582F" w:rsidRDefault="00655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3D433" w:rsidR="00B87ED3" w:rsidRPr="000C582F" w:rsidRDefault="00655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DE3A1" w:rsidR="00B87ED3" w:rsidRPr="000C582F" w:rsidRDefault="00655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86D4AD" w:rsidR="00B87ED3" w:rsidRPr="000C582F" w:rsidRDefault="00655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D74F1A" w:rsidR="00B87ED3" w:rsidRPr="000C582F" w:rsidRDefault="00655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793C3" w:rsidR="00B87ED3" w:rsidRPr="000C582F" w:rsidRDefault="00655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5A0FB" w:rsidR="00B87ED3" w:rsidRPr="000C582F" w:rsidRDefault="00655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F6537" w:rsidR="00B87ED3" w:rsidRPr="000C582F" w:rsidRDefault="006555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410D9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257E7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9C1E2A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38C3C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72240A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37B28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FDECF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7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3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E1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9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D6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6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7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5E177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660B6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0F2D2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10CC0B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3AF4E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022D2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A434E" w:rsidR="00B87ED3" w:rsidRPr="000C582F" w:rsidRDefault="00655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8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0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A4EA" w:rsidR="00B87ED3" w:rsidRPr="000C582F" w:rsidRDefault="006555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B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6A748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F0A81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C035F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D9148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BACC9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48414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FC768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C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B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D5743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98392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18AED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D2847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835F3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280C0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B6AB3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A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2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A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50504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A533F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506F3" w:rsidR="00B87ED3" w:rsidRPr="000C582F" w:rsidRDefault="00655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2BA9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49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BB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C4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8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67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4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D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1C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F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2022-10-30T12:12:00.0000000Z</dcterms:modified>
</coreProperties>
</file>