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AC5C" w:rsidR="0061148E" w:rsidRPr="000C582F" w:rsidRDefault="009C4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FF23" w:rsidR="0061148E" w:rsidRPr="000C582F" w:rsidRDefault="009C4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E0115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428B5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8E3F8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D8E04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6F8A6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E087C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56A02" w:rsidR="00B87ED3" w:rsidRPr="000C582F" w:rsidRDefault="009C4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82FB1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967BC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72355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613F8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48953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B1E39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B9974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3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E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6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9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47F15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C8ECE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93F38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8D2C2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23BEB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2004F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CBD53" w:rsidR="00B87ED3" w:rsidRPr="000C582F" w:rsidRDefault="009C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191F6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02994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E9312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40379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CBA40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103FD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BABD1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B26C1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87FAA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B6822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0EDEA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E1417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0A14F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F0B08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381DA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C72FD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D63CD" w:rsidR="00B87ED3" w:rsidRPr="000C582F" w:rsidRDefault="009C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9F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37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10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E1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E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2022-10-16T17:39:00.0000000Z</dcterms:modified>
</coreProperties>
</file>