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7450" w:rsidR="0061148E" w:rsidRPr="000C582F" w:rsidRDefault="005E6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0014" w:rsidR="0061148E" w:rsidRPr="000C582F" w:rsidRDefault="005E6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5B05A" w:rsidR="00B87ED3" w:rsidRPr="000C582F" w:rsidRDefault="005E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9AE80" w:rsidR="00B87ED3" w:rsidRPr="000C582F" w:rsidRDefault="005E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5070A" w:rsidR="00B87ED3" w:rsidRPr="000C582F" w:rsidRDefault="005E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3F02B" w:rsidR="00B87ED3" w:rsidRPr="000C582F" w:rsidRDefault="005E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9A8C3" w:rsidR="00B87ED3" w:rsidRPr="000C582F" w:rsidRDefault="005E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9BD5E" w:rsidR="00B87ED3" w:rsidRPr="000C582F" w:rsidRDefault="005E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4F27E" w:rsidR="00B87ED3" w:rsidRPr="000C582F" w:rsidRDefault="005E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AEC96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2A99A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3BEC2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AA09C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4E179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853AB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0942E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2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9F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6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AB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B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B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DA185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ABC1E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1A76C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CDF98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436BD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F4D7C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92384" w:rsidR="00B87ED3" w:rsidRPr="000C582F" w:rsidRDefault="005E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0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1462A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FDA00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5DE12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3B6DC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E6917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61362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BB383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5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2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3D2F4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392C3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CF603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5BB45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9DEB4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80405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0A52E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6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A52FC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1D0A9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6E03E" w:rsidR="00B87ED3" w:rsidRPr="000C582F" w:rsidRDefault="005E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D9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95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73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EA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9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2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2022-10-30T10:17:00.0000000Z</dcterms:modified>
</coreProperties>
</file>