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A388" w:rsidR="0061148E" w:rsidRPr="000C582F" w:rsidRDefault="00AC0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29F5" w:rsidR="0061148E" w:rsidRPr="000C582F" w:rsidRDefault="00AC0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58C60" w:rsidR="00B87ED3" w:rsidRPr="000C582F" w:rsidRDefault="00A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D9CF3" w:rsidR="00B87ED3" w:rsidRPr="000C582F" w:rsidRDefault="00A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6B258" w:rsidR="00B87ED3" w:rsidRPr="000C582F" w:rsidRDefault="00A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FD27D" w:rsidR="00B87ED3" w:rsidRPr="000C582F" w:rsidRDefault="00A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7087C" w:rsidR="00B87ED3" w:rsidRPr="000C582F" w:rsidRDefault="00A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B6F7C" w:rsidR="00B87ED3" w:rsidRPr="000C582F" w:rsidRDefault="00A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9A983" w:rsidR="00B87ED3" w:rsidRPr="000C582F" w:rsidRDefault="00AC0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0F159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65B0E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D912E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5FBB3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BFBC2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4354C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F5318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8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E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5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D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F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9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9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DC3C7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D1360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7E376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F9276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7A487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11A15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29EEE" w:rsidR="00B87ED3" w:rsidRPr="000C582F" w:rsidRDefault="00AC0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0497" w:rsidR="00B87ED3" w:rsidRPr="000C582F" w:rsidRDefault="00AC0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1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64213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0B64D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7DF76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8E037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923DD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8D599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EC7F1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5478E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4D1B6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880F9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BBC742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69024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6117C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5AF99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0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8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69475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23AD0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E794D" w:rsidR="00B87ED3" w:rsidRPr="000C582F" w:rsidRDefault="00AC0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C0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96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79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86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A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DB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