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73D0" w:rsidR="0061148E" w:rsidRPr="000C582F" w:rsidRDefault="00EF7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B42C" w:rsidR="0061148E" w:rsidRPr="000C582F" w:rsidRDefault="00EF7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039CD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9249A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8CF21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CC5EE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1106C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EAA0C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6F08D" w:rsidR="00B87ED3" w:rsidRPr="000C582F" w:rsidRDefault="00EF7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42232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93334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02CEB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59520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B9D1C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D6755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9752D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9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5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B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2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D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3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C90B3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9A267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E67C8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44601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D4DEC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2E478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4AF9E" w:rsidR="00B87ED3" w:rsidRPr="000C582F" w:rsidRDefault="00EF7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E0A92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41792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B5791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3B2AD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1F15F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EEF20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DD93A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0A46A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C3E7D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9A64D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98151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123D4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FB9AE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BD542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5E6C7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00496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E18A4" w:rsidR="00B87ED3" w:rsidRPr="000C582F" w:rsidRDefault="00EF7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46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26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4F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75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C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6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2022-10-30T08:13:00.0000000Z</dcterms:modified>
</coreProperties>
</file>