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5F42" w:rsidR="0061148E" w:rsidRPr="000C582F" w:rsidRDefault="00CB3D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4B07A" w:rsidR="0061148E" w:rsidRPr="000C582F" w:rsidRDefault="00CB3D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511B2" w:rsidR="00B87ED3" w:rsidRPr="000C582F" w:rsidRDefault="00CB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9A195" w:rsidR="00B87ED3" w:rsidRPr="000C582F" w:rsidRDefault="00CB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FF5B1" w:rsidR="00B87ED3" w:rsidRPr="000C582F" w:rsidRDefault="00CB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C5CF0" w:rsidR="00B87ED3" w:rsidRPr="000C582F" w:rsidRDefault="00CB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A02E8" w:rsidR="00B87ED3" w:rsidRPr="000C582F" w:rsidRDefault="00CB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7A4D8" w:rsidR="00B87ED3" w:rsidRPr="000C582F" w:rsidRDefault="00CB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A9C05" w:rsidR="00B87ED3" w:rsidRPr="000C582F" w:rsidRDefault="00CB3D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C12D8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E3DF0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8488E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69D57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E63AD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D13F4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97869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A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F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4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1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2E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4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2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BD585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2291C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99C05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3A4D5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E1953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9F8AE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95853" w:rsidR="00B87ED3" w:rsidRPr="000C582F" w:rsidRDefault="00CB3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B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5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2E6D1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8D84B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C7CC2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9E29C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48585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1C2EB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5F067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8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A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4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24E4F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AC935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C8AAB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4B8BA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FC0DB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2AD13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D534B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5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588BA" w:rsidR="00B87ED3" w:rsidRPr="000C582F" w:rsidRDefault="00CB3D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6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EAE56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4A151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B5B0E" w:rsidR="00B87ED3" w:rsidRPr="000C582F" w:rsidRDefault="00CB3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40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CB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A2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C5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E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D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2022-10-30T08:36:00.0000000Z</dcterms:modified>
</coreProperties>
</file>