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FC9F" w:rsidR="0061148E" w:rsidRPr="000C582F" w:rsidRDefault="00153E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9891" w:rsidR="0061148E" w:rsidRPr="000C582F" w:rsidRDefault="00153E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ECA5A" w:rsidR="00B87ED3" w:rsidRPr="000C582F" w:rsidRDefault="0015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29E30" w:rsidR="00B87ED3" w:rsidRPr="000C582F" w:rsidRDefault="0015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B781F" w:rsidR="00B87ED3" w:rsidRPr="000C582F" w:rsidRDefault="0015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3FA36" w:rsidR="00B87ED3" w:rsidRPr="000C582F" w:rsidRDefault="0015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AE03F" w:rsidR="00B87ED3" w:rsidRPr="000C582F" w:rsidRDefault="0015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B6B28" w:rsidR="00B87ED3" w:rsidRPr="000C582F" w:rsidRDefault="0015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CFC23" w:rsidR="00B87ED3" w:rsidRPr="000C582F" w:rsidRDefault="00153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082D1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D92D3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9CA27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6528D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EAFF3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B23E3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12C53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6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9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D1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9D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0D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C7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E3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DC6A4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5B5DB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6C8B9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A354F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6C7B6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CA511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EDEAA" w:rsidR="00B87ED3" w:rsidRPr="000C582F" w:rsidRDefault="00153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E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2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62841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1E7F7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88E16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EFA0C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1785C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73547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9E7EB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3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B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3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10F87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5B363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9FBF3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62702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5AF1A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53BEA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691F4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1CDE5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4485B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58C5E" w:rsidR="00B87ED3" w:rsidRPr="000C582F" w:rsidRDefault="00153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53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90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19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45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8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13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E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2022-10-30T08:02:00.0000000Z</dcterms:modified>
</coreProperties>
</file>