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21DC" w:rsidR="0061148E" w:rsidRPr="000C582F" w:rsidRDefault="00E36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63F3" w:rsidR="0061148E" w:rsidRPr="000C582F" w:rsidRDefault="00E36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31FCB" w:rsidR="00B87ED3" w:rsidRPr="000C582F" w:rsidRDefault="00E3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8E0B5" w:rsidR="00B87ED3" w:rsidRPr="000C582F" w:rsidRDefault="00E3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292BB" w:rsidR="00B87ED3" w:rsidRPr="000C582F" w:rsidRDefault="00E3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48639" w:rsidR="00B87ED3" w:rsidRPr="000C582F" w:rsidRDefault="00E3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3B2D6" w:rsidR="00B87ED3" w:rsidRPr="000C582F" w:rsidRDefault="00E3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B704D" w:rsidR="00B87ED3" w:rsidRPr="000C582F" w:rsidRDefault="00E3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A1E4B" w:rsidR="00B87ED3" w:rsidRPr="000C582F" w:rsidRDefault="00E3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7F149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762A4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0BE67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3624D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7732E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03A8B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CFE1E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07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E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4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F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9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B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8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649E0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A1597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51526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B4C08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A1BFD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DA9D3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8362A" w:rsidR="00B87ED3" w:rsidRPr="000C582F" w:rsidRDefault="00E3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D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0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8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A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ABC64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F135E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42741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0F8A9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4D578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82264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682E7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6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2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93574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BE24A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ED2E3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377D2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B0A40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FC73C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37C49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4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D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8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51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B1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A3A54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BA792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C3EED" w:rsidR="00B87ED3" w:rsidRPr="000C582F" w:rsidRDefault="00E3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19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80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3C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91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C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2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A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C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2022-10-30T06:55:00.0000000Z</dcterms:modified>
</coreProperties>
</file>