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B0FF" w:rsidR="0061148E" w:rsidRPr="000C582F" w:rsidRDefault="00F46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C859" w:rsidR="0061148E" w:rsidRPr="000C582F" w:rsidRDefault="00F46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5A09A" w:rsidR="00B87ED3" w:rsidRPr="000C582F" w:rsidRDefault="00F4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F7F45" w:rsidR="00B87ED3" w:rsidRPr="000C582F" w:rsidRDefault="00F4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F4B09" w:rsidR="00B87ED3" w:rsidRPr="000C582F" w:rsidRDefault="00F4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F0D66" w:rsidR="00B87ED3" w:rsidRPr="000C582F" w:rsidRDefault="00F4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2E4AC" w:rsidR="00B87ED3" w:rsidRPr="000C582F" w:rsidRDefault="00F4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863C2" w:rsidR="00B87ED3" w:rsidRPr="000C582F" w:rsidRDefault="00F4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55C78" w:rsidR="00B87ED3" w:rsidRPr="000C582F" w:rsidRDefault="00F4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123FC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E59FB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190A9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C1238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6C9E7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7E524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A2938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5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B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7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B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4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3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2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2702E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F4E73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E502D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CCCC8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91F8E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D1001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14474" w:rsidR="00B87ED3" w:rsidRPr="000C582F" w:rsidRDefault="00F4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C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670A9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3B9CF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FED07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BD166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83B3A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33B17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02DB7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C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A182D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F2F1E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64F08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AF09F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642A4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F4F24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8E998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9599B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BC0F0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1DD69" w:rsidR="00B87ED3" w:rsidRPr="000C582F" w:rsidRDefault="00F4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0A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2E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C4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00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8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2022-10-21T11:14:00.0000000Z</dcterms:modified>
</coreProperties>
</file>