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0508" w:rsidR="0061148E" w:rsidRPr="00812946" w:rsidRDefault="00142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1A3C" w:rsidR="0061148E" w:rsidRPr="00812946" w:rsidRDefault="00142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C8FB8" w:rsidR="00673BC7" w:rsidRPr="00812946" w:rsidRDefault="00142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EF4BB" w:rsidR="00673BC7" w:rsidRPr="00812946" w:rsidRDefault="00142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01382" w:rsidR="00673BC7" w:rsidRPr="00812946" w:rsidRDefault="00142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09E29" w:rsidR="00673BC7" w:rsidRPr="00812946" w:rsidRDefault="00142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6B873" w:rsidR="00673BC7" w:rsidRPr="00812946" w:rsidRDefault="00142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F54C5" w:rsidR="00673BC7" w:rsidRPr="00812946" w:rsidRDefault="00142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9B6EA" w:rsidR="00673BC7" w:rsidRPr="00812946" w:rsidRDefault="00142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15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75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99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99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F0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4E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3E9EB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4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F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D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3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BE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0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8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B0E08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B48B2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98C61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A1E9E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63118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960B5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6AFE6" w:rsidR="00B87ED3" w:rsidRPr="00812946" w:rsidRDefault="00142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2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D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2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5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4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C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C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C418E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7D659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38CE8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6C697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05386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22236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3E272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A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D4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F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4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0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CF454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32262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A4FDF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43751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2F0B2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683CE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4526F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AF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F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E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A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6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4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3CC45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CA217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A06BB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3FC0E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016B5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D99E6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8BFA6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E1C5" w:rsidR="00B87ED3" w:rsidRPr="00812946" w:rsidRDefault="00142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E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7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2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93893A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BA593C" w:rsidR="00B87ED3" w:rsidRPr="00812946" w:rsidRDefault="00142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A40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98C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753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9DC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E1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42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E3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8E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C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D6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89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94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B5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2022-10-22T11:52:00.0000000Z</dcterms:modified>
</coreProperties>
</file>