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F9A67" w:rsidR="0061148E" w:rsidRPr="00812946" w:rsidRDefault="00F20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B6BE" w:rsidR="0061148E" w:rsidRPr="00812946" w:rsidRDefault="00F20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6F6F6" w:rsidR="00673BC7" w:rsidRPr="00812946" w:rsidRDefault="00F20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91504" w:rsidR="00673BC7" w:rsidRPr="00812946" w:rsidRDefault="00F20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69E81" w:rsidR="00673BC7" w:rsidRPr="00812946" w:rsidRDefault="00F20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BA4BD" w:rsidR="00673BC7" w:rsidRPr="00812946" w:rsidRDefault="00F20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C3744" w:rsidR="00673BC7" w:rsidRPr="00812946" w:rsidRDefault="00F20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E87B9" w:rsidR="00673BC7" w:rsidRPr="00812946" w:rsidRDefault="00F20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FD55C" w:rsidR="00673BC7" w:rsidRPr="00812946" w:rsidRDefault="00F20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74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8F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34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A8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F3A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45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913F8" w:rsidR="00B87ED3" w:rsidRPr="00812946" w:rsidRDefault="00F20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7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C2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6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FC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8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F0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F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485C1" w:rsidR="00B87ED3" w:rsidRPr="00812946" w:rsidRDefault="00F20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EC466" w:rsidR="00B87ED3" w:rsidRPr="00812946" w:rsidRDefault="00F20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07BC0" w:rsidR="00B87ED3" w:rsidRPr="00812946" w:rsidRDefault="00F20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5984E" w:rsidR="00B87ED3" w:rsidRPr="00812946" w:rsidRDefault="00F20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E116F" w:rsidR="00B87ED3" w:rsidRPr="00812946" w:rsidRDefault="00F20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D2311" w:rsidR="00B87ED3" w:rsidRPr="00812946" w:rsidRDefault="00F20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29F01" w:rsidR="00B87ED3" w:rsidRPr="00812946" w:rsidRDefault="00F20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C1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12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6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09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C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4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B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FF9D1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B5495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5AC35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DABB7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3A214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1A43E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64AB4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7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8B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C3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3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DA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B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CA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11F19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D7FA8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A2753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0D125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6487D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77C8C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07D7B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2D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0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38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3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C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E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C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1DB1F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BFB0E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1BCAB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3AE60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58FD8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46B6A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60098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3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B3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D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3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C1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9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9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609CD2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F0C5BD" w:rsidR="00B87ED3" w:rsidRPr="00812946" w:rsidRDefault="00F20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E10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2532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26A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44DE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AD7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CF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EE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B9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7D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A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7D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D1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0D5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2022-10-22T11:07:00.0000000Z</dcterms:modified>
</coreProperties>
</file>