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83AB" w:rsidR="0061148E" w:rsidRPr="00812946" w:rsidRDefault="00711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2A2A" w:rsidR="0061148E" w:rsidRPr="00812946" w:rsidRDefault="00711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6D0D4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D2257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BB1C4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C6C30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E29E9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37189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551E5" w:rsidR="00673BC7" w:rsidRPr="00812946" w:rsidRDefault="00711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E4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03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FC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F4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58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54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221BA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C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5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0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A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3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1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B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3F207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D9C3F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A483E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0B6E7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A57B7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3501B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120A1" w:rsidR="00B87ED3" w:rsidRPr="00812946" w:rsidRDefault="00711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D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D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6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8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E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9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B27E3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23364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764B1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9BE6B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C0F12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79261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C7351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1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5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D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0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D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C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789F8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BE8C7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77103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9FAAD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795CA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52296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0ED7B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C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E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5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A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6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23A6C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F0B60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5914F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ADCA0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F6A1C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C4DA7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38013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0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4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2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C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B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1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1DFB2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8CF61" w:rsidR="00B87ED3" w:rsidRPr="00812946" w:rsidRDefault="00711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694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5C0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CE0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73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1B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F6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8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E7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C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2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86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BE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A0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2022-10-22T11:20:00.0000000Z</dcterms:modified>
</coreProperties>
</file>