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F168" w:rsidR="0061148E" w:rsidRPr="00812946" w:rsidRDefault="006178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691F9" w:rsidR="0061148E" w:rsidRPr="00812946" w:rsidRDefault="006178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C25F2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F3062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17C30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8B8AB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E9CD5F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B02669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42074" w:rsidR="00673BC7" w:rsidRPr="00812946" w:rsidRDefault="006178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AAE2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F3D9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C5F5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32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4A8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17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C6A2FD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D5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B9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75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E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9C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0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7B5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DB1DA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AEDBBE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B8FC7E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C89435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25FE0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AD9DE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5EA977" w:rsidR="00B87ED3" w:rsidRPr="00812946" w:rsidRDefault="006178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C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F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4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9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E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E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80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44C3A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C281D8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D5516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167903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8D374F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F485E7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68A1CA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0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C1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6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D6EC" w:rsidR="00B87ED3" w:rsidRPr="00812946" w:rsidRDefault="006178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F9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A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CB6B32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53769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AE2685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76BE8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E2D97D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497C2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E713C1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C1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BA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8C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6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6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B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DD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8DD6D3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69DBD4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712FF2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E19BE7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0BCA9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AF916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D7B28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2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4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2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6E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28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27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8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0B50BB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53949D" w:rsidR="00B87ED3" w:rsidRPr="00812946" w:rsidRDefault="006178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B7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AECD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87B2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609F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08DA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4ED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93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B8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F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5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6C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B4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1781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