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71CED" w:rsidR="0061148E" w:rsidRPr="00812946" w:rsidRDefault="00233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A87C" w:rsidR="0061148E" w:rsidRPr="00812946" w:rsidRDefault="00233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D3F01" w:rsidR="00673BC7" w:rsidRPr="00812946" w:rsidRDefault="0023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D603C" w:rsidR="00673BC7" w:rsidRPr="00812946" w:rsidRDefault="0023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597BF" w:rsidR="00673BC7" w:rsidRPr="00812946" w:rsidRDefault="0023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8DF51" w:rsidR="00673BC7" w:rsidRPr="00812946" w:rsidRDefault="0023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DAA35" w:rsidR="00673BC7" w:rsidRPr="00812946" w:rsidRDefault="0023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F9E39" w:rsidR="00673BC7" w:rsidRPr="00812946" w:rsidRDefault="0023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2452F" w:rsidR="00673BC7" w:rsidRPr="00812946" w:rsidRDefault="00233E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95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2A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FD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35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44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BA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8ACEE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2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6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3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6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D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6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F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9B74D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C59F6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E5194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0D9DE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C3F77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70827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49902" w:rsidR="00B87ED3" w:rsidRPr="00812946" w:rsidRDefault="00233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B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1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7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0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9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9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7CF2A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6FB77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ACCBD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5C511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9885D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B41CE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B1536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5C19" w:rsidR="00B87ED3" w:rsidRPr="00812946" w:rsidRDefault="00233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3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0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2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4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5BB2B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CEA20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9325E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F0EE0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FBDBE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1A9B1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7EDA7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3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9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D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B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B2A79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607A8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55AF4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78C48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1F709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1E021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435AF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3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07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0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D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D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2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5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596A01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C42F4" w:rsidR="00B87ED3" w:rsidRPr="00812946" w:rsidRDefault="00233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6BB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1A5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7E9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F8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64E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48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17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A0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3C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16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A9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5C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3EC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2022-10-22T09:34:00.0000000Z</dcterms:modified>
</coreProperties>
</file>