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B52FB" w:rsidR="0061148E" w:rsidRPr="00812946" w:rsidRDefault="00D11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9775A" w:rsidR="0061148E" w:rsidRPr="00812946" w:rsidRDefault="00D11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66598" w:rsidR="00673BC7" w:rsidRPr="00812946" w:rsidRDefault="00D11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824B1" w:rsidR="00673BC7" w:rsidRPr="00812946" w:rsidRDefault="00D11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C5EE4" w:rsidR="00673BC7" w:rsidRPr="00812946" w:rsidRDefault="00D11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7598E" w:rsidR="00673BC7" w:rsidRPr="00812946" w:rsidRDefault="00D11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E2DBB" w:rsidR="00673BC7" w:rsidRPr="00812946" w:rsidRDefault="00D11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BB8A3" w:rsidR="00673BC7" w:rsidRPr="00812946" w:rsidRDefault="00D11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234E3" w:rsidR="00673BC7" w:rsidRPr="00812946" w:rsidRDefault="00D11B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49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47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DB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E5B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63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B6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B407E" w:rsidR="00B87ED3" w:rsidRPr="00812946" w:rsidRDefault="00D1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3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F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5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0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E2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E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06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51BD6" w:rsidR="00B87ED3" w:rsidRPr="00812946" w:rsidRDefault="00D1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2B6E1" w:rsidR="00B87ED3" w:rsidRPr="00812946" w:rsidRDefault="00D1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40129" w:rsidR="00B87ED3" w:rsidRPr="00812946" w:rsidRDefault="00D1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343E0" w:rsidR="00B87ED3" w:rsidRPr="00812946" w:rsidRDefault="00D1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EF687" w:rsidR="00B87ED3" w:rsidRPr="00812946" w:rsidRDefault="00D1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C149A" w:rsidR="00B87ED3" w:rsidRPr="00812946" w:rsidRDefault="00D1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C6F47" w:rsidR="00B87ED3" w:rsidRPr="00812946" w:rsidRDefault="00D11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99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8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D8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FB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45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2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5A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8C8D7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18EB3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0C2B8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354ED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DE183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E8D1E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3D3A3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C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C5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AC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DF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11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9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B0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08026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0CAB0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5FB7A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11BB4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C6B49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87348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6BAE4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E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9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7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09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CA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5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8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3490A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02E5A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9C1B1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676FF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E39BA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B7698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A72F0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C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1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9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FF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8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8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81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747CCA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709F95" w:rsidR="00B87ED3" w:rsidRPr="00812946" w:rsidRDefault="00D11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F67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900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405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709B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11F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40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6D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AF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17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11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D9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91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1B0A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2022-10-22T07:36:00.0000000Z</dcterms:modified>
</coreProperties>
</file>