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48804" w:rsidR="0061148E" w:rsidRPr="00812946" w:rsidRDefault="00C76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5CB3" w:rsidR="0061148E" w:rsidRPr="00812946" w:rsidRDefault="00C76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7C951" w:rsidR="00673BC7" w:rsidRPr="00812946" w:rsidRDefault="00C7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755B9" w:rsidR="00673BC7" w:rsidRPr="00812946" w:rsidRDefault="00C7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5BEED" w:rsidR="00673BC7" w:rsidRPr="00812946" w:rsidRDefault="00C7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464B4" w:rsidR="00673BC7" w:rsidRPr="00812946" w:rsidRDefault="00C7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E79DE" w:rsidR="00673BC7" w:rsidRPr="00812946" w:rsidRDefault="00C7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19C8C" w:rsidR="00673BC7" w:rsidRPr="00812946" w:rsidRDefault="00C7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D49F2" w:rsidR="00673BC7" w:rsidRPr="00812946" w:rsidRDefault="00C7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21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ED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A3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CDB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2DC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74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54F80" w:rsidR="00B87ED3" w:rsidRPr="00812946" w:rsidRDefault="00C7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849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A6F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56B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2C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3A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6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7B8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4ABFD" w:rsidR="00B87ED3" w:rsidRPr="00812946" w:rsidRDefault="00C7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6C8AB" w:rsidR="00B87ED3" w:rsidRPr="00812946" w:rsidRDefault="00C7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07F0A" w:rsidR="00B87ED3" w:rsidRPr="00812946" w:rsidRDefault="00C7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3F1F7" w:rsidR="00B87ED3" w:rsidRPr="00812946" w:rsidRDefault="00C7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74002" w:rsidR="00B87ED3" w:rsidRPr="00812946" w:rsidRDefault="00C7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4332D" w:rsidR="00B87ED3" w:rsidRPr="00812946" w:rsidRDefault="00C7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DB3C6" w:rsidR="00B87ED3" w:rsidRPr="00812946" w:rsidRDefault="00C7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1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F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65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66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F6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1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9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E1A9B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F2C53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A3631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1369B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F5567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ED51D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A6CA6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9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6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DC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8C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C5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28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6F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1B259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70F7F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30473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11D2F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8B301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817A2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DF4EE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3F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7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5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97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0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F7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0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F36A9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24BA4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23214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93245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1FF8D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AA710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8C5FA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0B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CC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1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A4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5B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C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FE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1FBF87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4F1A06" w:rsidR="00B87ED3" w:rsidRPr="00812946" w:rsidRDefault="00C7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3B4B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D95A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0FD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324B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1FF5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35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63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52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9A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D7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9A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A5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6FE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2022-10-22T05:30:00.0000000Z</dcterms:modified>
</coreProperties>
</file>