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5E5F" w:rsidR="0061148E" w:rsidRPr="00812946" w:rsidRDefault="001D1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11269" w:rsidR="0061148E" w:rsidRPr="00812946" w:rsidRDefault="001D1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349E8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90CA7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A30DE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A5AF4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65473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5C325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5A1E0" w:rsidR="00673BC7" w:rsidRPr="00812946" w:rsidRDefault="001D1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C10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E4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8F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A0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BE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CF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DE99F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1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4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E0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6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A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FC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3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4BB9C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777CD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9702E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AB27D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F7885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2DB58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95015" w:rsidR="00B87ED3" w:rsidRPr="00812946" w:rsidRDefault="001D1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DF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8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2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6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0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0A98D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BA192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1F5D2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AA875F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9253A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81034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D4789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2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5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2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F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6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0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7A962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B35A9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C7AE4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1E374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69747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C3602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24A73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F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7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D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3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D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D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7B676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F8FAD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69F71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9A6C4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A8603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7271F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42F03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A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9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5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A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0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B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5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C11848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F22BA8" w:rsidR="00B87ED3" w:rsidRPr="00812946" w:rsidRDefault="001D1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193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E3E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4D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3CC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10D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D6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1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52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65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AF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D8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03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1CD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2022-10-22T05:57:00.0000000Z</dcterms:modified>
</coreProperties>
</file>