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46BA4" w:rsidR="0061148E" w:rsidRPr="00812946" w:rsidRDefault="00A55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D767" w:rsidR="0061148E" w:rsidRPr="00812946" w:rsidRDefault="00A55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19CC4" w:rsidR="00673BC7" w:rsidRPr="00812946" w:rsidRDefault="00A55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21375" w:rsidR="00673BC7" w:rsidRPr="00812946" w:rsidRDefault="00A55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9AE26" w:rsidR="00673BC7" w:rsidRPr="00812946" w:rsidRDefault="00A55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25ABC" w:rsidR="00673BC7" w:rsidRPr="00812946" w:rsidRDefault="00A55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FFB37" w:rsidR="00673BC7" w:rsidRPr="00812946" w:rsidRDefault="00A55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1451A" w:rsidR="00673BC7" w:rsidRPr="00812946" w:rsidRDefault="00A55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08F4A" w:rsidR="00673BC7" w:rsidRPr="00812946" w:rsidRDefault="00A55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26F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D3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B3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DA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B5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AC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AE3CD" w:rsidR="00B87ED3" w:rsidRPr="00812946" w:rsidRDefault="00A55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676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1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DE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3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D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5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C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CDA17" w:rsidR="00B87ED3" w:rsidRPr="00812946" w:rsidRDefault="00A55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7D6A0" w:rsidR="00B87ED3" w:rsidRPr="00812946" w:rsidRDefault="00A55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DE293" w:rsidR="00B87ED3" w:rsidRPr="00812946" w:rsidRDefault="00A55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96B8F" w:rsidR="00B87ED3" w:rsidRPr="00812946" w:rsidRDefault="00A55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48784" w:rsidR="00B87ED3" w:rsidRPr="00812946" w:rsidRDefault="00A55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A5E6E" w:rsidR="00B87ED3" w:rsidRPr="00812946" w:rsidRDefault="00A55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5620A" w:rsidR="00B87ED3" w:rsidRPr="00812946" w:rsidRDefault="00A55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1A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E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8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6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F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719D1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E436B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390EC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71211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B4080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5FA9D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451E6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65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2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8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0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3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C4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6B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02DD3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11EC9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C1FC6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ED048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E3CB6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B5C50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BA197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E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E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C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2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E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3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D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5CA2C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1F269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67D56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06D85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CFCDC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A42F2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A67F5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0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7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2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2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8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2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E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556B6D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9E1FAE" w:rsidR="00B87ED3" w:rsidRPr="00812946" w:rsidRDefault="00A55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15D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F66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84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AE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BD6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70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25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FC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20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80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D5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B1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5F1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2022-10-22T01:44:00.0000000Z</dcterms:modified>
</coreProperties>
</file>