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33AA" w:rsidR="0061148E" w:rsidRPr="00812946" w:rsidRDefault="00B82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D683" w:rsidR="0061148E" w:rsidRPr="00812946" w:rsidRDefault="00B82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489AF" w:rsidR="00673BC7" w:rsidRPr="00812946" w:rsidRDefault="00B82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1E6A3" w:rsidR="00673BC7" w:rsidRPr="00812946" w:rsidRDefault="00B82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469C3" w:rsidR="00673BC7" w:rsidRPr="00812946" w:rsidRDefault="00B82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2A5D5" w:rsidR="00673BC7" w:rsidRPr="00812946" w:rsidRDefault="00B82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3D8AB" w:rsidR="00673BC7" w:rsidRPr="00812946" w:rsidRDefault="00B82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94365" w:rsidR="00673BC7" w:rsidRPr="00812946" w:rsidRDefault="00B82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45E38" w:rsidR="00673BC7" w:rsidRPr="00812946" w:rsidRDefault="00B82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12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E5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CB3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DA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8B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63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E925E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6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E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1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C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D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F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1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07BAD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AFDB6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F6979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C8C25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B86C7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A6EF8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78053" w:rsidR="00B87ED3" w:rsidRPr="00812946" w:rsidRDefault="00B82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56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C8CF" w:rsidR="00B87ED3" w:rsidRPr="00812946" w:rsidRDefault="00B82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7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2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D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C521C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79476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D660D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DF931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D0CAF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3FD60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FFCBB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B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0B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8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4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ACDDC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A4F75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83458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D9D3B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EFBEA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690AF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5C150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3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1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A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6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B4938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66E6D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DBE18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7A042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5F7A5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FB2C9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4FD3C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A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8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0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A5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B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E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558F3E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E82A3D" w:rsidR="00B87ED3" w:rsidRPr="00812946" w:rsidRDefault="00B82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69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D7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D9B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A2D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DAC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52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93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AD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4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2F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D9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C7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2B6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