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1979" w:rsidR="0061148E" w:rsidRPr="00812946" w:rsidRDefault="00487E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0ECE" w:rsidR="0061148E" w:rsidRPr="00812946" w:rsidRDefault="00487E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BE70C" w:rsidR="00673BC7" w:rsidRPr="00812946" w:rsidRDefault="00487E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05415F" w:rsidR="00673BC7" w:rsidRPr="00812946" w:rsidRDefault="00487E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B60CD" w:rsidR="00673BC7" w:rsidRPr="00812946" w:rsidRDefault="00487E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FDC99" w:rsidR="00673BC7" w:rsidRPr="00812946" w:rsidRDefault="00487E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CA573" w:rsidR="00673BC7" w:rsidRPr="00812946" w:rsidRDefault="00487E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11090" w:rsidR="00673BC7" w:rsidRPr="00812946" w:rsidRDefault="00487E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A5736" w:rsidR="00673BC7" w:rsidRPr="00812946" w:rsidRDefault="00487E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DC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A0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798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1FC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6C7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C49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5D37F" w:rsidR="00B87ED3" w:rsidRPr="00812946" w:rsidRDefault="00487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83D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ECE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14E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FE8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3DA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78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F71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C8BE6" w:rsidR="00B87ED3" w:rsidRPr="00812946" w:rsidRDefault="00487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CD351" w:rsidR="00B87ED3" w:rsidRPr="00812946" w:rsidRDefault="00487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90BE5" w:rsidR="00B87ED3" w:rsidRPr="00812946" w:rsidRDefault="00487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76875" w:rsidR="00B87ED3" w:rsidRPr="00812946" w:rsidRDefault="00487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96EEF" w:rsidR="00B87ED3" w:rsidRPr="00812946" w:rsidRDefault="00487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A1612" w:rsidR="00B87ED3" w:rsidRPr="00812946" w:rsidRDefault="00487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31B99" w:rsidR="00B87ED3" w:rsidRPr="00812946" w:rsidRDefault="00487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C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36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A2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4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1A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DA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85020" w:rsidR="00B87ED3" w:rsidRPr="00812946" w:rsidRDefault="00487E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1CC60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417CB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84CDA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E81C8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1BD69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CD787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098D5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A3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1A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2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5C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C6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54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40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B404C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23E0C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391E1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E21BE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7E6DF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E7CCB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C8844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E8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31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01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16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0F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63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44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A7712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54C5E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E6F33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896F8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DDE0E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9627A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57D6D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6B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F9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A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49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C8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3D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B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D78DBB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06F677" w:rsidR="00B87ED3" w:rsidRPr="00812946" w:rsidRDefault="00487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D4A4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D3BD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B2B8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50A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851A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51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9F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28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1B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56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DA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C2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7E4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2022-10-30T15:17:00.0000000Z</dcterms:modified>
</coreProperties>
</file>