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5161" w:rsidR="0061148E" w:rsidRPr="00812946" w:rsidRDefault="00177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AF35" w:rsidR="0061148E" w:rsidRPr="00812946" w:rsidRDefault="00177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B9C07" w:rsidR="00673BC7" w:rsidRPr="00812946" w:rsidRDefault="00177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BD3B2" w:rsidR="00673BC7" w:rsidRPr="00812946" w:rsidRDefault="00177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435F7" w:rsidR="00673BC7" w:rsidRPr="00812946" w:rsidRDefault="00177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61620" w:rsidR="00673BC7" w:rsidRPr="00812946" w:rsidRDefault="00177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4E840" w:rsidR="00673BC7" w:rsidRPr="00812946" w:rsidRDefault="00177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854B3" w:rsidR="00673BC7" w:rsidRPr="00812946" w:rsidRDefault="00177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AC5BB" w:rsidR="00673BC7" w:rsidRPr="00812946" w:rsidRDefault="00177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C7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5B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94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5B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03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22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3A573" w:rsidR="00B87ED3" w:rsidRPr="00812946" w:rsidRDefault="0017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9B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92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4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1A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DD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FF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FA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00A35" w:rsidR="00B87ED3" w:rsidRPr="00812946" w:rsidRDefault="0017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7D20F" w:rsidR="00B87ED3" w:rsidRPr="00812946" w:rsidRDefault="0017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B69BC" w:rsidR="00B87ED3" w:rsidRPr="00812946" w:rsidRDefault="0017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6F210" w:rsidR="00B87ED3" w:rsidRPr="00812946" w:rsidRDefault="0017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31571" w:rsidR="00B87ED3" w:rsidRPr="00812946" w:rsidRDefault="0017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94732" w:rsidR="00B87ED3" w:rsidRPr="00812946" w:rsidRDefault="0017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97B27" w:rsidR="00B87ED3" w:rsidRPr="00812946" w:rsidRDefault="00177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4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7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42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F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7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F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64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847A2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4B9D3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423F7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C527D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B5557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722D5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DDAFF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F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A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8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1657" w:rsidR="00B87ED3" w:rsidRPr="00812946" w:rsidRDefault="00177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E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2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1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29B4C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54265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0A1C1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62A08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FCCAB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EF831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3696F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C7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C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A3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3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B8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2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B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8B5E0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34318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F7042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7E95E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F93FD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E11EE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0F3C5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3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C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A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9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3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B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49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DB99AA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837A70" w:rsidR="00B87ED3" w:rsidRPr="00812946" w:rsidRDefault="00177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066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E20E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7D8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488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370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2E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D0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29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5C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88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BF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FE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70B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