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F78F" w:rsidR="0061148E" w:rsidRPr="00812946" w:rsidRDefault="00C22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4261" w:rsidR="0061148E" w:rsidRPr="00812946" w:rsidRDefault="00C22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66328" w:rsidR="00673BC7" w:rsidRPr="00812946" w:rsidRDefault="00C22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63D3B" w:rsidR="00673BC7" w:rsidRPr="00812946" w:rsidRDefault="00C22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494DF" w:rsidR="00673BC7" w:rsidRPr="00812946" w:rsidRDefault="00C22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05450" w:rsidR="00673BC7" w:rsidRPr="00812946" w:rsidRDefault="00C22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DD1E4" w:rsidR="00673BC7" w:rsidRPr="00812946" w:rsidRDefault="00C22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81CBF" w:rsidR="00673BC7" w:rsidRPr="00812946" w:rsidRDefault="00C22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5F31D" w:rsidR="00673BC7" w:rsidRPr="00812946" w:rsidRDefault="00C22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C4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77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BA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1D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35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4C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6DD43" w:rsidR="00B87ED3" w:rsidRPr="00812946" w:rsidRDefault="00C2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27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A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7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E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F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8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2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2F3D9" w:rsidR="00B87ED3" w:rsidRPr="00812946" w:rsidRDefault="00C2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6FF0E" w:rsidR="00B87ED3" w:rsidRPr="00812946" w:rsidRDefault="00C2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C9329" w:rsidR="00B87ED3" w:rsidRPr="00812946" w:rsidRDefault="00C2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CEB87" w:rsidR="00B87ED3" w:rsidRPr="00812946" w:rsidRDefault="00C2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16862" w:rsidR="00B87ED3" w:rsidRPr="00812946" w:rsidRDefault="00C2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70081" w:rsidR="00B87ED3" w:rsidRPr="00812946" w:rsidRDefault="00C2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02785" w:rsidR="00B87ED3" w:rsidRPr="00812946" w:rsidRDefault="00C2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B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7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6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48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5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B5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1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E3389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75B77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C56E4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EFDC6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FF8C5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21B55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B7A45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C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C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3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5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7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4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E7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BEFAC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EE02D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BEE4D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C9ED2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34E50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EFD4B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AF359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4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0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E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9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3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66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E994F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8AD9D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563B7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8251C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40A91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CBE1F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B7938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C1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0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F1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9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5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9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5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3DBF3C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218E9C" w:rsidR="00B87ED3" w:rsidRPr="00812946" w:rsidRDefault="00C2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2B2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F34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340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F8D2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409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E0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8C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67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71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DC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91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19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263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2022-10-22T03:53:00.0000000Z</dcterms:modified>
</coreProperties>
</file>