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CE65" w:rsidR="0061148E" w:rsidRPr="00812946" w:rsidRDefault="00B63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6D40" w:rsidR="0061148E" w:rsidRPr="00812946" w:rsidRDefault="00B63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FE3FEC" w:rsidR="00673BC7" w:rsidRPr="00812946" w:rsidRDefault="00B63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8B3CB" w:rsidR="00673BC7" w:rsidRPr="00812946" w:rsidRDefault="00B63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4FCF8" w:rsidR="00673BC7" w:rsidRPr="00812946" w:rsidRDefault="00B63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A48E42" w:rsidR="00673BC7" w:rsidRPr="00812946" w:rsidRDefault="00B63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E4EA1" w:rsidR="00673BC7" w:rsidRPr="00812946" w:rsidRDefault="00B63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A5C08" w:rsidR="00673BC7" w:rsidRPr="00812946" w:rsidRDefault="00B63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40901" w:rsidR="00673BC7" w:rsidRPr="00812946" w:rsidRDefault="00B630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4EF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706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6FB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4FD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2C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F2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59AF7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53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7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A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9F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2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EB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6A6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FA46D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D48854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942D6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1A04B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9B060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BFCB4A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95442B" w:rsidR="00B87ED3" w:rsidRPr="00812946" w:rsidRDefault="00B63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3A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E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5B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F3B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00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F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0A3C9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631E2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08875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8A9BC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29E74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4F185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64CA05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2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48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FD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59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28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6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37AF6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42E760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B4FDF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F637C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7541E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F9040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EBFFA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0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F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40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83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2B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DE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C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8F6E2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6D245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05AEC0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77F09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C39F6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CCFD1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5896C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42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D5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B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17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84B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D4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F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5E1212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89EF6E" w:rsidR="00B87ED3" w:rsidRPr="00812946" w:rsidRDefault="00B63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685D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0E9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E733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1A0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561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80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30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0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79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8A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54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A4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30A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2022-10-22T02:52:00.0000000Z</dcterms:modified>
</coreProperties>
</file>