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6BD53" w:rsidR="0061148E" w:rsidRPr="00812946" w:rsidRDefault="00494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488CE" w:rsidR="0061148E" w:rsidRPr="00812946" w:rsidRDefault="00494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64CAC" w:rsidR="00673BC7" w:rsidRPr="00812946" w:rsidRDefault="00494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C5F9D" w:rsidR="00673BC7" w:rsidRPr="00812946" w:rsidRDefault="00494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BA329" w:rsidR="00673BC7" w:rsidRPr="00812946" w:rsidRDefault="00494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822DE" w:rsidR="00673BC7" w:rsidRPr="00812946" w:rsidRDefault="00494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A8DB1" w:rsidR="00673BC7" w:rsidRPr="00812946" w:rsidRDefault="00494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3DE60" w:rsidR="00673BC7" w:rsidRPr="00812946" w:rsidRDefault="00494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53C1B" w:rsidR="00673BC7" w:rsidRPr="00812946" w:rsidRDefault="00494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12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B04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8E4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8D5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F1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1B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C7DEF" w:rsidR="00B87ED3" w:rsidRPr="00812946" w:rsidRDefault="0049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5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1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29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4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0E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DF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82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5C773" w:rsidR="00B87ED3" w:rsidRPr="00812946" w:rsidRDefault="0049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C521B" w:rsidR="00B87ED3" w:rsidRPr="00812946" w:rsidRDefault="0049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A7411" w:rsidR="00B87ED3" w:rsidRPr="00812946" w:rsidRDefault="0049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5D852" w:rsidR="00B87ED3" w:rsidRPr="00812946" w:rsidRDefault="0049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D11E4" w:rsidR="00B87ED3" w:rsidRPr="00812946" w:rsidRDefault="0049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9A721" w:rsidR="00B87ED3" w:rsidRPr="00812946" w:rsidRDefault="0049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4CBBE" w:rsidR="00B87ED3" w:rsidRPr="00812946" w:rsidRDefault="0049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17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68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36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8B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3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9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8E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322C9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0AECF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F89FE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BFF7A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7F41A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34A5D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9E563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3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EF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DA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4A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C4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A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C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12703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7B3BA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36A2F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2ECED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CAAAD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ADBE2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8B3FC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27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6B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5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0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C8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26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DB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0E2F1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C11C2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FDC5E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1236C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D915B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60C35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0BC81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F0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0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5B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8B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E0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F3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7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B6C00F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F34C62" w:rsidR="00B87ED3" w:rsidRPr="00812946" w:rsidRDefault="0049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B622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65E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4184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47C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DEB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2E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64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2E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D2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A5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D1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85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4A3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2022-10-22T02:21:00.0000000Z</dcterms:modified>
</coreProperties>
</file>