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281C" w:rsidR="0061148E" w:rsidRPr="00812946" w:rsidRDefault="003F6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1A20" w:rsidR="0061148E" w:rsidRPr="00812946" w:rsidRDefault="003F6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0FC58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B8B33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2B0B0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CEECA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9A3B7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C33B8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6E274" w:rsidR="00673BC7" w:rsidRPr="00812946" w:rsidRDefault="003F6A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83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35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6C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43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93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5C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710F9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4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3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7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E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5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D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0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FDFCE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C5651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DD859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6D9A5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58C94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010FD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95A55" w:rsidR="00B87ED3" w:rsidRPr="00812946" w:rsidRDefault="003F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B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AC94" w:rsidR="00B87ED3" w:rsidRPr="00812946" w:rsidRDefault="003F6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4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0B4F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4B308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E97C8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78F81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65CB1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9CF84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8621A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C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C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2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D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A8545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A7437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C6BD9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3F15A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399AB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8E202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9D620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3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F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F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5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592FC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5A901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1B398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B1722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E719C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49A94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66FA1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4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7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E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5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C1818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D37E72" w:rsidR="00B87ED3" w:rsidRPr="00812946" w:rsidRDefault="003F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875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66B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B38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2D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5E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5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6A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47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11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6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3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7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A1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2022-10-22T01:19:00.0000000Z</dcterms:modified>
</coreProperties>
</file>