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7024" w:rsidR="0061148E" w:rsidRPr="00812946" w:rsidRDefault="00890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F6A7" w:rsidR="0061148E" w:rsidRPr="00812946" w:rsidRDefault="00890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743E6" w:rsidR="00673BC7" w:rsidRPr="00812946" w:rsidRDefault="00890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53467" w:rsidR="00673BC7" w:rsidRPr="00812946" w:rsidRDefault="00890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F3C3A" w:rsidR="00673BC7" w:rsidRPr="00812946" w:rsidRDefault="00890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AC899" w:rsidR="00673BC7" w:rsidRPr="00812946" w:rsidRDefault="00890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7C1E0" w:rsidR="00673BC7" w:rsidRPr="00812946" w:rsidRDefault="00890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80EFD" w:rsidR="00673BC7" w:rsidRPr="00812946" w:rsidRDefault="00890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1DA43" w:rsidR="00673BC7" w:rsidRPr="00812946" w:rsidRDefault="00890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B4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85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392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BF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AB7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D1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30580" w:rsidR="00B87ED3" w:rsidRPr="00812946" w:rsidRDefault="0089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7A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4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A9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4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0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E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6D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29BBE" w:rsidR="00B87ED3" w:rsidRPr="00812946" w:rsidRDefault="0089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FCA0E" w:rsidR="00B87ED3" w:rsidRPr="00812946" w:rsidRDefault="0089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A432D" w:rsidR="00B87ED3" w:rsidRPr="00812946" w:rsidRDefault="0089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118B0" w:rsidR="00B87ED3" w:rsidRPr="00812946" w:rsidRDefault="0089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5BBB1" w:rsidR="00B87ED3" w:rsidRPr="00812946" w:rsidRDefault="0089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4B3ED" w:rsidR="00B87ED3" w:rsidRPr="00812946" w:rsidRDefault="0089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7A620" w:rsidR="00B87ED3" w:rsidRPr="00812946" w:rsidRDefault="00890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A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3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E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6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76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B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485BD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23CE6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29534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195E2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866C3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70D59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5D0C0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6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F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C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FE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AF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F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65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1CE0B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9BDD3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2FF5E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5444B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12EEA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47DE0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96F01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6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2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BA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B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C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E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4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8F7F9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06CE8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23DF3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41D20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C0ACA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9A7ED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D35BD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E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B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6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4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B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BF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7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1AF169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23C2E8" w:rsidR="00B87ED3" w:rsidRPr="00812946" w:rsidRDefault="00890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3E7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C72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3F7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36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EF5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C0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92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48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47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C7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9B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AB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5E5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2022-10-22T01:12:00.0000000Z</dcterms:modified>
</coreProperties>
</file>