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5F454" w:rsidR="0061148E" w:rsidRPr="00812946" w:rsidRDefault="009A0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1B9C" w:rsidR="0061148E" w:rsidRPr="00812946" w:rsidRDefault="009A0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5A919" w:rsidR="00673BC7" w:rsidRPr="00812946" w:rsidRDefault="009A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759C1" w:rsidR="00673BC7" w:rsidRPr="00812946" w:rsidRDefault="009A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0D16B" w:rsidR="00673BC7" w:rsidRPr="00812946" w:rsidRDefault="009A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51D19" w:rsidR="00673BC7" w:rsidRPr="00812946" w:rsidRDefault="009A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99B47" w:rsidR="00673BC7" w:rsidRPr="00812946" w:rsidRDefault="009A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C3DE4" w:rsidR="00673BC7" w:rsidRPr="00812946" w:rsidRDefault="009A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E9E40" w:rsidR="00673BC7" w:rsidRPr="00812946" w:rsidRDefault="009A0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9F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D3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4D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31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14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7D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24DA8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C2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3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A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7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08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8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D2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85AD7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23AD2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C215A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46335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8E646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622CF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6072E" w:rsidR="00B87ED3" w:rsidRPr="00812946" w:rsidRDefault="009A0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6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5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B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D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5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3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9CE5B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9F051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87083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04173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685E4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4AAB0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C5CFB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4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2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3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A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C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72363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6EDD6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CC70D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A45CB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09DF8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54F1D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6BE2F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5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2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F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4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0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8F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E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5682A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6BD28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1CBB0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6B03D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95272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AD6A5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2821B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E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6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E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E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E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6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1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51F318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3E3AFE" w:rsidR="00B87ED3" w:rsidRPr="00812946" w:rsidRDefault="009A0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6B0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05D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0D0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C5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243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7C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9D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E5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F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E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39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0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DB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