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18BD" w:rsidR="0061148E" w:rsidRPr="00812946" w:rsidRDefault="00E22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24A4" w:rsidR="0061148E" w:rsidRPr="00812946" w:rsidRDefault="00E22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7612A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DBFE8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E631F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74FBE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964B5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AEB0A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F1A51" w:rsidR="00673BC7" w:rsidRPr="00812946" w:rsidRDefault="00E22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14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13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19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53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C7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02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64A26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9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0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9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C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B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8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6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CE9F8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79A37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1B970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94F14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3CEEB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068F9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5D194" w:rsidR="00B87ED3" w:rsidRPr="00812946" w:rsidRDefault="00E2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A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7B40" w:rsidR="00B87ED3" w:rsidRPr="00812946" w:rsidRDefault="00E22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E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64370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4C896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6452F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69B6C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A304C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898D9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23561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85BE" w:rsidR="00B87ED3" w:rsidRPr="00812946" w:rsidRDefault="00E22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8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CFCA3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C8D52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8ED96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12F2E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4D721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D853E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F2540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B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65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E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0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6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3A5AA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772F8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36451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04518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D3D2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D1B01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492D1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6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7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B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3FD73A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94261D" w:rsidR="00B87ED3" w:rsidRPr="00812946" w:rsidRDefault="00E2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AD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BF8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A7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1B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463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0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6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7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45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E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31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0F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B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