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840C" w:rsidR="0061148E" w:rsidRPr="00812946" w:rsidRDefault="00164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4A90B" w:rsidR="0061148E" w:rsidRPr="00812946" w:rsidRDefault="00164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B728D" w:rsidR="00673BC7" w:rsidRPr="00812946" w:rsidRDefault="00164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790661" w:rsidR="00673BC7" w:rsidRPr="00812946" w:rsidRDefault="00164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641B3" w:rsidR="00673BC7" w:rsidRPr="00812946" w:rsidRDefault="00164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9D86D0" w:rsidR="00673BC7" w:rsidRPr="00812946" w:rsidRDefault="00164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86B71" w:rsidR="00673BC7" w:rsidRPr="00812946" w:rsidRDefault="00164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7A23B7" w:rsidR="00673BC7" w:rsidRPr="00812946" w:rsidRDefault="00164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3BAC7" w:rsidR="00673BC7" w:rsidRPr="00812946" w:rsidRDefault="00164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5C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52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84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A0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4D3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4A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51D0A" w:rsidR="00B87ED3" w:rsidRPr="00812946" w:rsidRDefault="0016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E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8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3E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0F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DB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344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7C1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9B2FD" w:rsidR="00B87ED3" w:rsidRPr="00812946" w:rsidRDefault="0016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47C30" w:rsidR="00B87ED3" w:rsidRPr="00812946" w:rsidRDefault="0016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C537A" w:rsidR="00B87ED3" w:rsidRPr="00812946" w:rsidRDefault="0016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6363D" w:rsidR="00B87ED3" w:rsidRPr="00812946" w:rsidRDefault="0016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2ABB4" w:rsidR="00B87ED3" w:rsidRPr="00812946" w:rsidRDefault="0016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C3D45" w:rsidR="00B87ED3" w:rsidRPr="00812946" w:rsidRDefault="0016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563E5" w:rsidR="00B87ED3" w:rsidRPr="00812946" w:rsidRDefault="00164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5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3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B5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B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1C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75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E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61F87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B6D2C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B63CB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090F2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D77F9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874F7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F6E7C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44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81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6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57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07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F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E5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21920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5244A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22AFD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6770A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EB749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43D2F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951D9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B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E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1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7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A5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E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B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EAD31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459FD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2CE5A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4F9A2B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8D2FC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243E4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BC090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6E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CF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35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A2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2C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34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71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56B8A1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1FDC78" w:rsidR="00B87ED3" w:rsidRPr="00812946" w:rsidRDefault="00164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556E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3C7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688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A8A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7B8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5B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9D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A9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CF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24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70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BC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41A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2022-10-21T22:35:00.0000000Z</dcterms:modified>
</coreProperties>
</file>