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DD07" w:rsidR="0061148E" w:rsidRPr="00812946" w:rsidRDefault="00BB7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A6B3" w:rsidR="0061148E" w:rsidRPr="00812946" w:rsidRDefault="00BB7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FBBA5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2BCE6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AAAB3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D9B45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01C55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7C17D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77467" w:rsidR="00673BC7" w:rsidRPr="00812946" w:rsidRDefault="00BB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A20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27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CC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08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51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B23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D9372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A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6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6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0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7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7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6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06496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01BD1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C304E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17F95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EA99F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B7EA7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8C77E" w:rsidR="00B87ED3" w:rsidRPr="00812946" w:rsidRDefault="00BB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81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2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5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3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0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500D4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97A88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3C8E5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495D9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B104E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AB3EB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D8A61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8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A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6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1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8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80A15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29F6C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05271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E5B30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85728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1F3FF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F9946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7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7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4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5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0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5D37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69F6E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2A3A4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0C6F4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2DEF3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84B55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07386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C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C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D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2CFC36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BD9E8" w:rsidR="00B87ED3" w:rsidRPr="00812946" w:rsidRDefault="00BB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5F1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5C1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14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7A1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58B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4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3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9B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D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24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B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E2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6A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